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9A479" w14:textId="77777777" w:rsidR="002B6549" w:rsidRDefault="002B6549" w:rsidP="002B6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«УТВЕРЖДАЮ»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СОГЛАСОВАНО»</w:t>
      </w:r>
    </w:p>
    <w:p w14:paraId="68C7994F" w14:textId="77777777" w:rsidR="002B6549" w:rsidRDefault="002B6549" w:rsidP="002B6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Ректор Уфимского государственного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Проректор по учебной и </w:t>
      </w:r>
    </w:p>
    <w:p w14:paraId="4C516682" w14:textId="77777777" w:rsidR="002B6549" w:rsidRDefault="002B6549" w:rsidP="002B6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института искусств имени Загира Исмагилова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воспитательной работе</w:t>
      </w:r>
    </w:p>
    <w:p w14:paraId="69D657E6" w14:textId="77777777" w:rsidR="002B6549" w:rsidRDefault="002B6549" w:rsidP="002B6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</w:t>
      </w:r>
      <w:r w:rsidR="008C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____А.И. </w:t>
      </w:r>
      <w:proofErr w:type="spellStart"/>
      <w:r w:rsidR="008C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Асфандьярова</w:t>
      </w:r>
      <w:proofErr w:type="spellEnd"/>
      <w:r w:rsidR="008C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C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C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C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C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C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C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C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C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C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___________А.А.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Хасбиуллина</w:t>
      </w:r>
      <w:proofErr w:type="spellEnd"/>
    </w:p>
    <w:p w14:paraId="5EF7081E" w14:textId="77777777" w:rsidR="002B6549" w:rsidRDefault="002B6549" w:rsidP="002B6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«__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_________202</w:t>
      </w:r>
      <w:r w:rsidR="008C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«__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_________2021 г.</w:t>
      </w:r>
    </w:p>
    <w:p w14:paraId="45FF4083" w14:textId="77777777" w:rsidR="002B6549" w:rsidRDefault="002B6549" w:rsidP="002B6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C5AC4B8" w14:textId="77777777" w:rsidR="002B6549" w:rsidRDefault="002B6549" w:rsidP="002B6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139AC98" w14:textId="77777777" w:rsidR="002B6549" w:rsidRPr="005E0301" w:rsidRDefault="002B6549" w:rsidP="002B65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0301">
        <w:rPr>
          <w:rFonts w:ascii="Times New Roman" w:hAnsi="Times New Roman"/>
          <w:b/>
          <w:sz w:val="28"/>
          <w:szCs w:val="28"/>
        </w:rPr>
        <w:t>РАСПИСАНИЕ</w:t>
      </w:r>
    </w:p>
    <w:p w14:paraId="4C9F36D5" w14:textId="77777777" w:rsidR="002B6549" w:rsidRPr="005E0301" w:rsidRDefault="002B6549" w:rsidP="002B65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0301">
        <w:rPr>
          <w:rFonts w:ascii="Times New Roman" w:hAnsi="Times New Roman"/>
          <w:b/>
          <w:sz w:val="28"/>
          <w:szCs w:val="28"/>
        </w:rPr>
        <w:t xml:space="preserve">курсов повышения квалификации </w:t>
      </w:r>
    </w:p>
    <w:p w14:paraId="1F089AEA" w14:textId="1CF2CA5E" w:rsidR="002B6549" w:rsidRPr="005E0301" w:rsidRDefault="005E0301" w:rsidP="005E0301">
      <w:pPr>
        <w:spacing w:after="0" w:line="21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="002B6549" w:rsidRPr="005E0301">
        <w:rPr>
          <w:rFonts w:ascii="Times New Roman" w:hAnsi="Times New Roman" w:cs="Times New Roman"/>
          <w:sz w:val="28"/>
          <w:szCs w:val="28"/>
        </w:rPr>
        <w:t>: «</w:t>
      </w:r>
      <w:r w:rsidR="002B6549" w:rsidRPr="005E0301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Вопросы</w:t>
      </w:r>
      <w:r w:rsidR="002B6549" w:rsidRPr="005E03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исполнительства на струнных инструментах</w:t>
      </w:r>
      <w:r w:rsidR="002B6549" w:rsidRPr="005E0301">
        <w:rPr>
          <w:rFonts w:ascii="Times New Roman" w:hAnsi="Times New Roman" w:cs="Times New Roman"/>
          <w:sz w:val="28"/>
          <w:szCs w:val="28"/>
        </w:rPr>
        <w:t xml:space="preserve">» </w:t>
      </w:r>
      <w:r w:rsidRPr="005E0301">
        <w:rPr>
          <w:rFonts w:ascii="Times New Roman" w:hAnsi="Times New Roman" w:cs="Times New Roman"/>
          <w:b/>
          <w:sz w:val="28"/>
          <w:szCs w:val="28"/>
        </w:rPr>
        <w:t>(22-24 апреля 2022 г.)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282BB48A" w14:textId="77777777" w:rsidR="002B6549" w:rsidRPr="005E0301" w:rsidRDefault="002B6549" w:rsidP="002B65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E0301">
        <w:rPr>
          <w:rFonts w:ascii="Times New Roman" w:hAnsi="Times New Roman"/>
          <w:b/>
          <w:sz w:val="28"/>
          <w:szCs w:val="28"/>
        </w:rPr>
        <w:t>Объем: 36 ч.</w:t>
      </w:r>
    </w:p>
    <w:p w14:paraId="2FB9C815" w14:textId="77777777" w:rsidR="002B6549" w:rsidRPr="005E0301" w:rsidRDefault="002B6549" w:rsidP="002B65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0301">
        <w:rPr>
          <w:rFonts w:ascii="Times New Roman" w:hAnsi="Times New Roman" w:cs="Times New Roman"/>
          <w:color w:val="0B2644"/>
          <w:sz w:val="28"/>
          <w:szCs w:val="28"/>
        </w:rPr>
        <w:t xml:space="preserve"> (лекции, доклады, мастер-классы, открытые уроки)</w:t>
      </w:r>
      <w:r w:rsidRPr="005E03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3D9F14" w14:textId="77777777" w:rsidR="002B6549" w:rsidRDefault="002B6549" w:rsidP="002B6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1421"/>
        <w:gridCol w:w="5647"/>
        <w:gridCol w:w="2835"/>
        <w:gridCol w:w="2941"/>
      </w:tblGrid>
      <w:tr w:rsidR="002B6549" w14:paraId="0F2DD1AB" w14:textId="77777777" w:rsidTr="005E0301">
        <w:trPr>
          <w:tblCellSpacing w:w="0" w:type="dxa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C86C0" w14:textId="77777777" w:rsidR="002B6549" w:rsidRDefault="002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A4E58" w14:textId="77777777" w:rsidR="002B6549" w:rsidRDefault="002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C2A3C" w14:textId="77777777" w:rsidR="002B6549" w:rsidRDefault="002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тем, разделов занятий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D1657" w14:textId="77777777" w:rsidR="002B6549" w:rsidRDefault="002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Ответственный, должность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ED994" w14:textId="77777777" w:rsidR="002B6549" w:rsidRDefault="002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Аудитория</w:t>
            </w:r>
          </w:p>
        </w:tc>
      </w:tr>
      <w:tr w:rsidR="002B6549" w14:paraId="57A8D170" w14:textId="77777777" w:rsidTr="005E0301">
        <w:trPr>
          <w:trHeight w:val="744"/>
          <w:tblCellSpacing w:w="0" w:type="dxa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14ADC" w14:textId="77777777" w:rsidR="002B6549" w:rsidRDefault="002B6549" w:rsidP="002B65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апреля (пятница)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1CD89" w14:textId="77777777" w:rsidR="002B6549" w:rsidRDefault="002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CA6E51A" w14:textId="77777777" w:rsidR="002B6549" w:rsidRDefault="002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09.00-10.00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FD23E" w14:textId="77777777" w:rsidR="002B6549" w:rsidRDefault="002B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921460E" w14:textId="7B8B1ED3" w:rsidR="002B6549" w:rsidRDefault="002B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Регистрация слушателей КПК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93D08" w14:textId="77777777" w:rsidR="002B6549" w:rsidRDefault="002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7F753B8" w14:textId="77777777" w:rsidR="002B6549" w:rsidRDefault="002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Д.В.Ишкинина</w:t>
            </w:r>
            <w:proofErr w:type="spellEnd"/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37E55" w14:textId="77777777" w:rsidR="002B6549" w:rsidRDefault="002B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        1-14, </w:t>
            </w:r>
          </w:p>
          <w:p w14:paraId="4C22371A" w14:textId="77777777" w:rsidR="002B6549" w:rsidRDefault="002B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телефон 272-27-60</w:t>
            </w:r>
          </w:p>
        </w:tc>
      </w:tr>
      <w:tr w:rsidR="002B6549" w14:paraId="0033E3F6" w14:textId="77777777" w:rsidTr="005E0301">
        <w:trPr>
          <w:trHeight w:val="492"/>
          <w:tblCellSpacing w:w="0" w:type="dxa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78C3C" w14:textId="77777777" w:rsidR="002B6549" w:rsidRDefault="002B6549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B8568" w14:textId="77777777" w:rsidR="002B6549" w:rsidRDefault="002B6549">
            <w:pPr>
              <w:spacing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10.00-12.20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9B5AF" w14:textId="77777777" w:rsidR="002B6549" w:rsidRDefault="002B6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«К вопросу об интерпретации музыкальных произведений»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D40F8" w14:textId="652656BA" w:rsidR="002B6549" w:rsidRDefault="002B6549" w:rsidP="005E0301">
            <w:pPr>
              <w:spacing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Флюра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0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12758A" w14:textId="232A8F46" w:rsidR="002B6549" w:rsidRDefault="002B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3-40</w:t>
            </w:r>
          </w:p>
        </w:tc>
      </w:tr>
      <w:tr w:rsidR="002B6549" w14:paraId="5006240A" w14:textId="77777777" w:rsidTr="005E0301">
        <w:trPr>
          <w:tblCellSpacing w:w="0" w:type="dxa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D0A04" w14:textId="77777777" w:rsidR="002B6549" w:rsidRDefault="002B6549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61765" w14:textId="77777777" w:rsidR="002B6549" w:rsidRDefault="002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12.00 -14.00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C3AAF" w14:textId="7FCA712D" w:rsidR="002B6549" w:rsidRDefault="005E0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B6549">
              <w:rPr>
                <w:rFonts w:ascii="Times New Roman" w:hAnsi="Times New Roman" w:cs="Times New Roman"/>
                <w:sz w:val="24"/>
                <w:szCs w:val="24"/>
              </w:rPr>
              <w:t xml:space="preserve">астер-класс профессора </w:t>
            </w:r>
            <w:proofErr w:type="spellStart"/>
            <w:r w:rsidR="002B6549">
              <w:rPr>
                <w:rFonts w:ascii="Times New Roman" w:hAnsi="Times New Roman" w:cs="Times New Roman"/>
                <w:sz w:val="24"/>
                <w:szCs w:val="24"/>
              </w:rPr>
              <w:t>Шисмана</w:t>
            </w:r>
            <w:proofErr w:type="spellEnd"/>
            <w:r w:rsidR="002B654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Абрамовича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41FDE" w14:textId="77777777" w:rsidR="002B6549" w:rsidRDefault="002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Шисман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Абрамович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профессор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D76EC1" w14:textId="77777777" w:rsidR="002B6549" w:rsidRDefault="002B6549" w:rsidP="002B654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3-42</w:t>
            </w:r>
          </w:p>
          <w:p w14:paraId="04C09332" w14:textId="77777777" w:rsidR="002B6549" w:rsidRDefault="002B6549" w:rsidP="002B654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DB97AA" w14:textId="77777777" w:rsidR="002B6549" w:rsidRDefault="002B6549" w:rsidP="002B654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563EEF" w14:textId="77777777" w:rsidR="002B6549" w:rsidRDefault="002B6549" w:rsidP="002B654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B91922" w14:textId="77777777" w:rsidR="002B6549" w:rsidRDefault="002B6549" w:rsidP="002B654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549" w14:paraId="58EBA44B" w14:textId="77777777" w:rsidTr="005E0301">
        <w:trPr>
          <w:trHeight w:val="540"/>
          <w:tblCellSpacing w:w="0" w:type="dxa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162AF" w14:textId="77777777" w:rsidR="002B6549" w:rsidRDefault="002B6549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39F40" w14:textId="77777777" w:rsidR="002B6549" w:rsidRDefault="002B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14.00-16.00</w:t>
            </w:r>
          </w:p>
          <w:p w14:paraId="4B11459F" w14:textId="77777777" w:rsidR="002B6549" w:rsidRDefault="002B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0A8C9C3" w14:textId="77777777" w:rsidR="002B6549" w:rsidRDefault="002B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1385A" w14:textId="33713FD0" w:rsidR="002B6549" w:rsidRDefault="005E0301" w:rsidP="002B65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B6549">
              <w:rPr>
                <w:rFonts w:ascii="Times New Roman" w:hAnsi="Times New Roman" w:cs="Times New Roman"/>
                <w:sz w:val="24"/>
                <w:szCs w:val="24"/>
              </w:rPr>
              <w:t xml:space="preserve">астер-класс профессора </w:t>
            </w:r>
            <w:proofErr w:type="spellStart"/>
            <w:r w:rsidR="002B6549">
              <w:rPr>
                <w:rFonts w:ascii="Times New Roman" w:hAnsi="Times New Roman" w:cs="Times New Roman"/>
                <w:sz w:val="24"/>
                <w:szCs w:val="24"/>
              </w:rPr>
              <w:t>Назиуллиной</w:t>
            </w:r>
            <w:proofErr w:type="spellEnd"/>
            <w:r w:rsidR="002B6549">
              <w:rPr>
                <w:rFonts w:ascii="Times New Roman" w:hAnsi="Times New Roman" w:cs="Times New Roman"/>
                <w:sz w:val="24"/>
                <w:szCs w:val="24"/>
              </w:rPr>
              <w:t xml:space="preserve"> Гульнары </w:t>
            </w:r>
            <w:proofErr w:type="spellStart"/>
            <w:r w:rsidR="002B6549">
              <w:rPr>
                <w:rFonts w:ascii="Times New Roman" w:hAnsi="Times New Roman" w:cs="Times New Roman"/>
                <w:sz w:val="24"/>
                <w:szCs w:val="24"/>
              </w:rPr>
              <w:t>Габделхаевны</w:t>
            </w:r>
            <w:proofErr w:type="spellEnd"/>
            <w:r w:rsidR="002B6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FD9F1" w14:textId="77777777" w:rsidR="005E0301" w:rsidRDefault="002B6549">
            <w:pPr>
              <w:spacing w:line="27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Габделхаевна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</w:t>
            </w:r>
          </w:p>
          <w:p w14:paraId="44EB8792" w14:textId="0ADA0008" w:rsidR="002B6549" w:rsidRDefault="002B6549">
            <w:pPr>
              <w:spacing w:line="27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CD2B2" w14:textId="77777777" w:rsidR="002B6549" w:rsidRDefault="008C4959" w:rsidP="002B654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3-44</w:t>
            </w:r>
          </w:p>
        </w:tc>
      </w:tr>
      <w:tr w:rsidR="002B6549" w14:paraId="697559B6" w14:textId="77777777" w:rsidTr="005E0301">
        <w:trPr>
          <w:trHeight w:val="540"/>
          <w:tblCellSpacing w:w="0" w:type="dxa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AC2D6" w14:textId="77777777" w:rsidR="002B6549" w:rsidRDefault="002B6549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173AB" w14:textId="77777777" w:rsidR="002B6549" w:rsidRDefault="002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16.00-18.00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F3E7D" w14:textId="77777777" w:rsidR="002B6549" w:rsidRDefault="002B6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 профессора УГИИ им. З. Исмагилова Зинова Владимира Дмитриевича из серии «Ведущие педагоги-стру</w:t>
            </w:r>
            <w:r w:rsidR="008C4959">
              <w:rPr>
                <w:rFonts w:ascii="Times New Roman" w:hAnsi="Times New Roman" w:cs="Times New Roman"/>
                <w:sz w:val="24"/>
                <w:szCs w:val="24"/>
              </w:rPr>
              <w:t>нники Республики Башкортостан»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D134F" w14:textId="77777777" w:rsidR="002B6549" w:rsidRDefault="002B6549" w:rsidP="008C4959">
            <w:pPr>
              <w:spacing w:line="27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 Владимир Дмитриевич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профессор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A85A1" w14:textId="77777777" w:rsidR="002B6549" w:rsidRDefault="002B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3-40</w:t>
            </w:r>
          </w:p>
        </w:tc>
      </w:tr>
      <w:tr w:rsidR="002B6549" w14:paraId="1A7FF16C" w14:textId="77777777" w:rsidTr="005E0301">
        <w:trPr>
          <w:trHeight w:val="492"/>
          <w:tblCellSpacing w:w="0" w:type="dxa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F8E6E" w14:textId="77777777" w:rsidR="002B6549" w:rsidRDefault="002B6549" w:rsidP="002B6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 апреля (суббота)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800B4" w14:textId="77777777" w:rsidR="002B6549" w:rsidRDefault="002B6549">
            <w:pPr>
              <w:spacing w:line="27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 – 20.00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FE50F" w14:textId="77777777" w:rsidR="002B6549" w:rsidRDefault="002B6549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«Юношеские ассамблеи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Шаляпинском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37153" w14:textId="42473D27" w:rsidR="002B6549" w:rsidRDefault="002B6549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Ситдикова</w:t>
            </w:r>
            <w:proofErr w:type="spellEnd"/>
            <w:r w:rsidR="005E0301">
              <w:rPr>
                <w:rFonts w:ascii="Times New Roman" w:hAnsi="Times New Roman" w:cs="Times New Roman"/>
                <w:sz w:val="24"/>
                <w:szCs w:val="24"/>
              </w:rPr>
              <w:t xml:space="preserve"> ФБ.,</w:t>
            </w:r>
          </w:p>
          <w:p w14:paraId="7CAF672C" w14:textId="1A4EDF59" w:rsidR="002B6549" w:rsidRDefault="002B6549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Шисман</w:t>
            </w:r>
            <w:proofErr w:type="spellEnd"/>
            <w:r w:rsidR="005E0301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</w:p>
          <w:p w14:paraId="70160402" w14:textId="4ACA19E5" w:rsidR="002B6549" w:rsidRDefault="002B6549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Назиуллина</w:t>
            </w:r>
            <w:proofErr w:type="spellEnd"/>
            <w:r w:rsidR="005E0301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  <w:p w14:paraId="17A4B8D7" w14:textId="2DCDD7F6" w:rsidR="002B6549" w:rsidRDefault="002B6549">
            <w:pPr>
              <w:spacing w:line="27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</w:t>
            </w:r>
            <w:r w:rsidR="005E0301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553CA2D" w14:textId="77777777" w:rsidR="002B6549" w:rsidRDefault="002B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Шаляпинский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 УГИИ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им.З.Исмагилова</w:t>
            </w:r>
            <w:proofErr w:type="spellEnd"/>
          </w:p>
        </w:tc>
      </w:tr>
      <w:tr w:rsidR="002B6549" w14:paraId="27AA8A8C" w14:textId="77777777" w:rsidTr="005E0301">
        <w:trPr>
          <w:trHeight w:val="336"/>
          <w:tblCellSpacing w:w="0" w:type="dxa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D843E" w14:textId="77777777" w:rsidR="002B6549" w:rsidRDefault="002B6549" w:rsidP="002B6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апреля (воскресенье)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7075A" w14:textId="77777777" w:rsidR="002B6549" w:rsidRDefault="002B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C4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 – 20.00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9D1F6D0" w14:textId="77777777" w:rsidR="002B6549" w:rsidRDefault="002B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671B7" w14:textId="77777777" w:rsidR="002B6549" w:rsidRDefault="008C4959">
            <w:pPr>
              <w:spacing w:line="27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«Юношеские ассамблеи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Шаляпинском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DF96B1" w14:textId="77777777" w:rsidR="005E0301" w:rsidRDefault="005E0301" w:rsidP="005E0301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ФБ.,</w:t>
            </w:r>
          </w:p>
          <w:p w14:paraId="15A4E94F" w14:textId="77777777" w:rsidR="005E0301" w:rsidRDefault="005E0301" w:rsidP="005E0301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Шисман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</w:p>
          <w:p w14:paraId="7297297A" w14:textId="77777777" w:rsidR="005E0301" w:rsidRDefault="005E0301" w:rsidP="005E0301">
            <w:pPr>
              <w:spacing w:line="271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  <w:p w14:paraId="3BDA9644" w14:textId="2C1F2CDA" w:rsidR="002B6549" w:rsidRDefault="005E0301" w:rsidP="005E0301">
            <w:pPr>
              <w:spacing w:line="27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 В.Д.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BC38AA4" w14:textId="77777777" w:rsidR="002B6549" w:rsidRDefault="008C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Шаляпинский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 УГИИ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им.З.Исмагилова</w:t>
            </w:r>
            <w:proofErr w:type="spellEnd"/>
          </w:p>
        </w:tc>
      </w:tr>
    </w:tbl>
    <w:p w14:paraId="224C7330" w14:textId="77777777" w:rsidR="005E0301" w:rsidRDefault="005E0301" w:rsidP="002B6549">
      <w:pPr>
        <w:spacing w:line="271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491F5F3" w14:textId="294A4BD8" w:rsidR="002B6549" w:rsidRDefault="002B6549" w:rsidP="002B6549">
      <w:pPr>
        <w:spacing w:line="27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Куратор КПК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Ситдикова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Ф.Б. 89177536143</w:t>
      </w:r>
    </w:p>
    <w:p w14:paraId="7E9543FD" w14:textId="77777777" w:rsidR="002B6549" w:rsidRDefault="002B6549" w:rsidP="002B6549">
      <w:pPr>
        <w:spacing w:line="271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F5E4383" w14:textId="77777777" w:rsidR="005B2F5D" w:rsidRPr="00987193" w:rsidRDefault="002B6549" w:rsidP="008C4959">
      <w:pPr>
        <w:spacing w:line="271" w:lineRule="auto"/>
        <w:ind w:left="708" w:firstLine="708"/>
      </w:pPr>
      <w:r w:rsidRPr="009871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87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кафедрой струнных инструментов</w:t>
      </w:r>
      <w:r w:rsidRPr="00987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87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87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87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87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87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Ситдикова Ф.Б.</w:t>
      </w:r>
    </w:p>
    <w:sectPr w:rsidR="005B2F5D" w:rsidRPr="00987193" w:rsidSect="0098719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1F0"/>
    <w:rsid w:val="002B6549"/>
    <w:rsid w:val="002E21F0"/>
    <w:rsid w:val="005E0301"/>
    <w:rsid w:val="0064625D"/>
    <w:rsid w:val="008C4959"/>
    <w:rsid w:val="009216EB"/>
    <w:rsid w:val="00987193"/>
    <w:rsid w:val="00D5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B3205"/>
  <w15:chartTrackingRefBased/>
  <w15:docId w15:val="{CEDAE0AA-974F-4AE0-9EE4-8825135E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65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1356,bqiaagaaeyqcaaagiaiaaanabaaabwgeaaaaaaaaaaaaaaaaaaaaaaaaaaaaaaaaaaaaaaaaaaaaaaaaaaaaaaaaaaaaaaaaaaaaaaaaaaaaaaaaaaaaaaaaaaaaaaaaaaaaaaaaaaaaaaaaaaaaaaaaaaaaaaaaaaaaaaaaaaaaaaaaaaaaaaaaaaaaaaaaaaaaaaaaaaaaaaaaaaaaaaaaaaaaaaaaaaaaaaaa"/>
    <w:basedOn w:val="a0"/>
    <w:rsid w:val="002B6549"/>
  </w:style>
  <w:style w:type="character" w:styleId="a3">
    <w:name w:val="Hyperlink"/>
    <w:basedOn w:val="a0"/>
    <w:uiPriority w:val="99"/>
    <w:semiHidden/>
    <w:unhideWhenUsed/>
    <w:rsid w:val="002B65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6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2022-04-11T06:14:00Z</dcterms:created>
  <dcterms:modified xsi:type="dcterms:W3CDTF">2022-04-11T06:20:00Z</dcterms:modified>
</cp:coreProperties>
</file>